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6A73" w14:textId="77777777" w:rsidR="001D7772" w:rsidRDefault="001D7772" w:rsidP="00DE01F0">
      <w:pPr>
        <w:rPr>
          <w:b/>
          <w:sz w:val="24"/>
          <w:szCs w:val="24"/>
        </w:rPr>
      </w:pPr>
    </w:p>
    <w:p w14:paraId="7AF0B6A8" w14:textId="55DD9797" w:rsidR="00DE01F0" w:rsidRDefault="00DE01F0" w:rsidP="00DE01F0">
      <w:pPr>
        <w:rPr>
          <w:b/>
          <w:sz w:val="24"/>
          <w:szCs w:val="24"/>
        </w:rPr>
      </w:pPr>
      <w:r w:rsidRPr="00D7461A">
        <w:rPr>
          <w:b/>
          <w:sz w:val="24"/>
          <w:szCs w:val="24"/>
        </w:rPr>
        <w:t>TRƯỜNG THCS QUẾ THUẬN</w:t>
      </w:r>
    </w:p>
    <w:p w14:paraId="7F9C51C0" w14:textId="5D88C892" w:rsidR="00DE01F0" w:rsidRPr="00D7461A" w:rsidRDefault="00DE01F0" w:rsidP="00DE01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TỔ NĂNG KHIẾU</w:t>
      </w:r>
      <w:r w:rsidRPr="00D7461A">
        <w:rPr>
          <w:b/>
          <w:sz w:val="24"/>
          <w:szCs w:val="24"/>
        </w:rPr>
        <w:tab/>
        <w:t xml:space="preserve">                                          </w:t>
      </w:r>
      <w:r>
        <w:rPr>
          <w:b/>
          <w:sz w:val="24"/>
          <w:szCs w:val="24"/>
        </w:rPr>
        <w:t xml:space="preserve">     </w:t>
      </w:r>
      <w:r w:rsidRPr="00D7461A">
        <w:rPr>
          <w:b/>
          <w:sz w:val="24"/>
          <w:szCs w:val="24"/>
        </w:rPr>
        <w:t>MATRIX FOR THE MID-</w:t>
      </w:r>
      <w:r w:rsidR="00CD7372">
        <w:rPr>
          <w:b/>
          <w:sz w:val="24"/>
          <w:szCs w:val="24"/>
        </w:rPr>
        <w:t>SECOND</w:t>
      </w:r>
      <w:r>
        <w:rPr>
          <w:b/>
          <w:sz w:val="24"/>
          <w:szCs w:val="24"/>
        </w:rPr>
        <w:t xml:space="preserve"> </w:t>
      </w:r>
      <w:r w:rsidRPr="00D7461A">
        <w:rPr>
          <w:b/>
          <w:sz w:val="24"/>
          <w:szCs w:val="24"/>
        </w:rPr>
        <w:t xml:space="preserve">TERM TEST </w:t>
      </w:r>
    </w:p>
    <w:p w14:paraId="2AF9235E" w14:textId="77777777" w:rsidR="00DE01F0" w:rsidRPr="00D7461A" w:rsidRDefault="00DE01F0" w:rsidP="00DE01F0">
      <w:pPr>
        <w:rPr>
          <w:b/>
          <w:sz w:val="24"/>
          <w:szCs w:val="24"/>
        </w:rPr>
      </w:pPr>
      <w:r w:rsidRPr="00D7461A">
        <w:rPr>
          <w:rFonts w:ascii="VNtimes new roman" w:hAnsi="VNtimes new roman"/>
          <w:noProof/>
          <w:sz w:val="28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C530C2B" wp14:editId="39068345">
                <wp:simplePos x="0" y="0"/>
                <wp:positionH relativeFrom="column">
                  <wp:posOffset>568960</wp:posOffset>
                </wp:positionH>
                <wp:positionV relativeFrom="paragraph">
                  <wp:posOffset>10794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44B8B1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8pt,.85pt" to="144.4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" strokecolor="windowText">
                <o:lock v:ext="edit" shapetype="f"/>
              </v:line>
            </w:pict>
          </mc:Fallback>
        </mc:AlternateContent>
      </w:r>
      <w:r w:rsidRPr="00D7461A">
        <w:rPr>
          <w:b/>
          <w:sz w:val="24"/>
          <w:szCs w:val="24"/>
        </w:rPr>
        <w:t xml:space="preserve">   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</w:t>
      </w:r>
      <w:r w:rsidRPr="00D7461A">
        <w:rPr>
          <w:b/>
          <w:sz w:val="24"/>
          <w:szCs w:val="24"/>
        </w:rPr>
        <w:t>ENGLISH 8</w:t>
      </w:r>
    </w:p>
    <w:p w14:paraId="32CEA74A" w14:textId="19280340" w:rsidR="00DE01F0" w:rsidRDefault="00DE01F0" w:rsidP="00DE01F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School year: </w:t>
      </w:r>
      <w:r w:rsidR="00376199">
        <w:rPr>
          <w:b/>
          <w:sz w:val="24"/>
          <w:szCs w:val="24"/>
        </w:rPr>
        <w:t>2024</w:t>
      </w:r>
      <w:r>
        <w:rPr>
          <w:b/>
          <w:sz w:val="24"/>
          <w:szCs w:val="24"/>
        </w:rPr>
        <w:t>-</w:t>
      </w:r>
      <w:r w:rsidR="00376199">
        <w:rPr>
          <w:b/>
          <w:sz w:val="24"/>
          <w:szCs w:val="24"/>
        </w:rPr>
        <w:t>2025</w:t>
      </w:r>
    </w:p>
    <w:p w14:paraId="4B6E18D5" w14:textId="77777777" w:rsidR="001D7772" w:rsidRDefault="001D7772" w:rsidP="00DE01F0">
      <w:pPr>
        <w:rPr>
          <w:b/>
          <w:sz w:val="24"/>
          <w:szCs w:val="24"/>
        </w:rPr>
      </w:pPr>
    </w:p>
    <w:p w14:paraId="0891A117" w14:textId="77777777" w:rsidR="001D7772" w:rsidRPr="00376199" w:rsidRDefault="001D7772" w:rsidP="00DE01F0">
      <w:pPr>
        <w:rPr>
          <w:b/>
          <w:sz w:val="24"/>
          <w:szCs w:val="24"/>
          <w:lang w:val="vi-VN"/>
        </w:rPr>
      </w:pPr>
    </w:p>
    <w:p w14:paraId="3CF48911" w14:textId="77777777" w:rsidR="00DE01F0" w:rsidRPr="00D7461A" w:rsidRDefault="00DE01F0" w:rsidP="00DE01F0">
      <w:pPr>
        <w:rPr>
          <w:b/>
          <w:sz w:val="14"/>
          <w:szCs w:val="24"/>
        </w:rPr>
      </w:pPr>
    </w:p>
    <w:p w14:paraId="0C3B1A16" w14:textId="77777777" w:rsidR="00DE01F0" w:rsidRPr="00D7461A" w:rsidRDefault="00DE01F0" w:rsidP="00DE01F0">
      <w:pPr>
        <w:rPr>
          <w:b/>
          <w:sz w:val="12"/>
          <w:szCs w:val="24"/>
        </w:rPr>
      </w:pP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  <w:r w:rsidRPr="00D7461A">
        <w:rPr>
          <w:b/>
          <w:sz w:val="24"/>
          <w:szCs w:val="24"/>
        </w:rPr>
        <w:tab/>
      </w:r>
    </w:p>
    <w:tbl>
      <w:tblPr>
        <w:tblStyle w:val="TableGrid"/>
        <w:tblW w:w="1377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094"/>
        <w:gridCol w:w="990"/>
        <w:gridCol w:w="900"/>
        <w:gridCol w:w="5116"/>
        <w:gridCol w:w="709"/>
        <w:gridCol w:w="567"/>
        <w:gridCol w:w="709"/>
        <w:gridCol w:w="709"/>
        <w:gridCol w:w="850"/>
        <w:gridCol w:w="1134"/>
      </w:tblGrid>
      <w:tr w:rsidR="00346EE2" w:rsidRPr="00D7461A" w14:paraId="4B0C0E5D" w14:textId="77777777" w:rsidTr="00346EE2">
        <w:trPr>
          <w:trHeight w:val="557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675A" w14:textId="77777777" w:rsidR="00346EE2" w:rsidRPr="00D7461A" w:rsidRDefault="00346EE2" w:rsidP="00376199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D7461A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CBB9" w14:textId="77777777" w:rsidR="00346EE2" w:rsidRPr="00D7461A" w:rsidRDefault="00346EE2" w:rsidP="00376199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7461A">
              <w:rPr>
                <w:b/>
                <w:sz w:val="24"/>
                <w:szCs w:val="24"/>
              </w:rPr>
              <w:t>No. of</w:t>
            </w:r>
          </w:p>
          <w:p w14:paraId="07DD64DB" w14:textId="77777777" w:rsidR="00346EE2" w:rsidRPr="00D7461A" w:rsidRDefault="00346EE2" w:rsidP="00376199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7461A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E7B8" w14:textId="77777777" w:rsidR="00346EE2" w:rsidRPr="00D7461A" w:rsidRDefault="00346EE2" w:rsidP="00376199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D7461A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5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6697" w14:textId="77777777" w:rsidR="00346EE2" w:rsidRPr="00D7461A" w:rsidRDefault="00346EE2" w:rsidP="00376199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D7461A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AC83" w14:textId="21AC2AC0" w:rsidR="00346EE2" w:rsidRPr="00D7461A" w:rsidRDefault="00346EE2" w:rsidP="00A667F2">
            <w:pPr>
              <w:tabs>
                <w:tab w:val="left" w:pos="411"/>
              </w:tabs>
              <w:spacing w:before="120" w:line="340" w:lineRule="exact"/>
              <w:rPr>
                <w:b/>
              </w:rPr>
            </w:pPr>
            <w:r>
              <w:rPr>
                <w:b/>
                <w:lang w:val="vi-VN"/>
              </w:rPr>
              <w:t xml:space="preserve">         </w:t>
            </w:r>
            <w:r w:rsidRPr="00D7461A">
              <w:rPr>
                <w:b/>
              </w:rPr>
              <w:t>Re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E899" w14:textId="77777777" w:rsidR="00346EE2" w:rsidRPr="00D7461A" w:rsidRDefault="00346EE2" w:rsidP="00376199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D7461A">
              <w:rPr>
                <w:b/>
              </w:rPr>
              <w:t>Com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21E4" w14:textId="7681CA5F" w:rsidR="00346EE2" w:rsidRPr="00D7461A" w:rsidRDefault="00346EE2" w:rsidP="00A667F2">
            <w:pPr>
              <w:tabs>
                <w:tab w:val="left" w:pos="411"/>
              </w:tabs>
              <w:spacing w:line="340" w:lineRule="exact"/>
              <w:rPr>
                <w:b/>
              </w:rPr>
            </w:pPr>
            <w:r>
              <w:rPr>
                <w:b/>
                <w:lang w:val="vi-VN"/>
              </w:rPr>
              <w:t xml:space="preserve">        </w:t>
            </w:r>
            <w:r w:rsidRPr="00D7461A">
              <w:rPr>
                <w:b/>
              </w:rPr>
              <w:t>App</w:t>
            </w:r>
          </w:p>
        </w:tc>
      </w:tr>
      <w:tr w:rsidR="00346EE2" w:rsidRPr="00D7461A" w14:paraId="3FF3E656" w14:textId="77777777" w:rsidTr="00346EE2">
        <w:trPr>
          <w:trHeight w:val="555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F368" w14:textId="77777777" w:rsidR="00346EE2" w:rsidRPr="00D7461A" w:rsidRDefault="00346EE2" w:rsidP="00376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ACA8" w14:textId="77777777" w:rsidR="00346EE2" w:rsidRPr="00D7461A" w:rsidRDefault="00346EE2" w:rsidP="00376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74A3" w14:textId="77777777" w:rsidR="00346EE2" w:rsidRPr="00D7461A" w:rsidRDefault="00346EE2" w:rsidP="00376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4F41" w14:textId="77777777" w:rsidR="00346EE2" w:rsidRPr="00D7461A" w:rsidRDefault="00346EE2" w:rsidP="00376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AA159BD" w14:textId="77777777" w:rsidR="00346EE2" w:rsidRPr="00D7461A" w:rsidRDefault="00346EE2" w:rsidP="00376199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D7461A"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7B6E" w14:textId="77777777" w:rsidR="00346EE2" w:rsidRPr="00D7461A" w:rsidRDefault="00346EE2" w:rsidP="00376199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D7461A"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31807A6" w14:textId="77777777" w:rsidR="00346EE2" w:rsidRPr="00D7461A" w:rsidRDefault="00346EE2" w:rsidP="00376199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D7461A"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393A" w14:textId="77777777" w:rsidR="00346EE2" w:rsidRPr="00D7461A" w:rsidRDefault="00346EE2" w:rsidP="00376199">
            <w:pPr>
              <w:tabs>
                <w:tab w:val="left" w:pos="411"/>
              </w:tabs>
              <w:spacing w:line="340" w:lineRule="exact"/>
              <w:jc w:val="center"/>
            </w:pPr>
            <w:r w:rsidRPr="00D7461A">
              <w:t>TL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3A262AE" w14:textId="77777777" w:rsidR="00346EE2" w:rsidRPr="00D7461A" w:rsidRDefault="00346EE2" w:rsidP="00376199">
            <w:pPr>
              <w:tabs>
                <w:tab w:val="left" w:pos="411"/>
              </w:tabs>
              <w:spacing w:line="340" w:lineRule="exact"/>
              <w:jc w:val="center"/>
            </w:pPr>
            <w:r w:rsidRPr="00D7461A">
              <w:t>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6362" w14:textId="77777777" w:rsidR="00346EE2" w:rsidRPr="00D7461A" w:rsidRDefault="00346EE2" w:rsidP="00376199">
            <w:pPr>
              <w:tabs>
                <w:tab w:val="left" w:pos="411"/>
              </w:tabs>
              <w:spacing w:line="340" w:lineRule="exact"/>
              <w:jc w:val="center"/>
            </w:pPr>
            <w:r w:rsidRPr="00D7461A">
              <w:t>TL</w:t>
            </w:r>
          </w:p>
        </w:tc>
      </w:tr>
      <w:tr w:rsidR="00346EE2" w:rsidRPr="00D7461A" w14:paraId="080D292D" w14:textId="77777777" w:rsidTr="00346EE2">
        <w:trPr>
          <w:trHeight w:val="544"/>
        </w:trPr>
        <w:tc>
          <w:tcPr>
            <w:tcW w:w="2094" w:type="dxa"/>
            <w:vMerge w:val="restart"/>
          </w:tcPr>
          <w:p w14:paraId="2015E7E9" w14:textId="77777777" w:rsidR="00346EE2" w:rsidRDefault="00346EE2" w:rsidP="007F1C6F">
            <w:pPr>
              <w:pStyle w:val="TableParagraph"/>
              <w:spacing w:before="8"/>
              <w:jc w:val="center"/>
              <w:rPr>
                <w:b/>
                <w:sz w:val="34"/>
              </w:rPr>
            </w:pPr>
          </w:p>
          <w:p w14:paraId="7AEC3960" w14:textId="77777777" w:rsidR="00346EE2" w:rsidRDefault="00346EE2" w:rsidP="007F1C6F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</w:rPr>
              <w:t>LISTENING</w:t>
            </w:r>
          </w:p>
          <w:p w14:paraId="3350D872" w14:textId="330C5381" w:rsidR="00346EE2" w:rsidRDefault="00346EE2" w:rsidP="007F1C6F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990" w:type="dxa"/>
            <w:vAlign w:val="center"/>
          </w:tcPr>
          <w:p w14:paraId="3F8C4F47" w14:textId="423EBF8E" w:rsidR="00346EE2" w:rsidRDefault="00346EE2" w:rsidP="003850A6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lang w:val="vi-VN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 w14:paraId="04CA23AC" w14:textId="7C478446" w:rsidR="00346EE2" w:rsidRDefault="00346EE2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5116" w:type="dxa"/>
          </w:tcPr>
          <w:p w14:paraId="59C73EE5" w14:textId="5EAA5B87" w:rsidR="00346EE2" w:rsidRDefault="00346EE2" w:rsidP="007F1C6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sz w:val="24"/>
              </w:rPr>
              <w:t>Listen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answer</w:t>
            </w:r>
          </w:p>
        </w:tc>
        <w:tc>
          <w:tcPr>
            <w:tcW w:w="709" w:type="dxa"/>
            <w:shd w:val="clear" w:color="auto" w:fill="D9F2D0"/>
          </w:tcPr>
          <w:p w14:paraId="4BC4C6FC" w14:textId="48862BAD" w:rsidR="00346EE2" w:rsidRDefault="00346EE2" w:rsidP="007F1C6F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567" w:type="dxa"/>
          </w:tcPr>
          <w:p w14:paraId="57128BAF" w14:textId="77777777" w:rsidR="00346EE2" w:rsidRPr="00D7461A" w:rsidRDefault="00346EE2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7D85A61E" w14:textId="77777777" w:rsidR="00346EE2" w:rsidRPr="00D7461A" w:rsidRDefault="00346EE2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B42BC2C" w14:textId="77777777" w:rsidR="00346EE2" w:rsidRPr="00D7461A" w:rsidRDefault="00346EE2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F2D0"/>
          </w:tcPr>
          <w:p w14:paraId="1A398D6C" w14:textId="77777777" w:rsidR="00346EE2" w:rsidRPr="00D7461A" w:rsidRDefault="00346EE2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CF32CDF" w14:textId="77777777" w:rsidR="00346EE2" w:rsidRPr="00D7461A" w:rsidRDefault="00346EE2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346EE2" w:rsidRPr="00D7461A" w14:paraId="1627A8F2" w14:textId="77777777" w:rsidTr="00346EE2">
        <w:trPr>
          <w:trHeight w:val="544"/>
        </w:trPr>
        <w:tc>
          <w:tcPr>
            <w:tcW w:w="2094" w:type="dxa"/>
            <w:vMerge/>
            <w:tcBorders>
              <w:top w:val="nil"/>
            </w:tcBorders>
          </w:tcPr>
          <w:p w14:paraId="01BDB37B" w14:textId="77777777" w:rsidR="00346EE2" w:rsidRDefault="00346EE2" w:rsidP="007F1C6F">
            <w:pPr>
              <w:pStyle w:val="TableParagraph"/>
              <w:jc w:val="center"/>
              <w:rPr>
                <w:b/>
                <w:sz w:val="26"/>
              </w:rPr>
            </w:pPr>
          </w:p>
        </w:tc>
        <w:tc>
          <w:tcPr>
            <w:tcW w:w="990" w:type="dxa"/>
            <w:vAlign w:val="center"/>
          </w:tcPr>
          <w:p w14:paraId="659B2E2D" w14:textId="5E465952" w:rsidR="00346EE2" w:rsidRDefault="00346EE2" w:rsidP="003850A6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lang w:val="vi-VN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 w14:paraId="0D4772E8" w14:textId="4BDD97F3" w:rsidR="00346EE2" w:rsidRDefault="00346EE2" w:rsidP="001D777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5116" w:type="dxa"/>
          </w:tcPr>
          <w:p w14:paraId="090FF0BF" w14:textId="53621CF2" w:rsidR="00346EE2" w:rsidRDefault="00346EE2" w:rsidP="007F1C6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sz w:val="24"/>
              </w:rPr>
              <w:t>Listen and decide if each statement is true (T) or</w:t>
            </w:r>
            <w:r>
              <w:rPr>
                <w:sz w:val="24"/>
                <w:lang w:val="vi-VN"/>
              </w:rPr>
              <w:t xml:space="preserve"> </w:t>
            </w:r>
            <w:r>
              <w:rPr>
                <w:sz w:val="24"/>
              </w:rPr>
              <w:t>false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(F).</w:t>
            </w:r>
          </w:p>
        </w:tc>
        <w:tc>
          <w:tcPr>
            <w:tcW w:w="709" w:type="dxa"/>
            <w:shd w:val="clear" w:color="auto" w:fill="D9F2D0"/>
          </w:tcPr>
          <w:p w14:paraId="43938749" w14:textId="77777777" w:rsidR="00346EE2" w:rsidRDefault="00346EE2" w:rsidP="007F1C6F">
            <w:pPr>
              <w:pStyle w:val="TableParagraph"/>
              <w:jc w:val="center"/>
              <w:rPr>
                <w:b/>
                <w:sz w:val="26"/>
              </w:rPr>
            </w:pPr>
          </w:p>
        </w:tc>
        <w:tc>
          <w:tcPr>
            <w:tcW w:w="567" w:type="dxa"/>
          </w:tcPr>
          <w:p w14:paraId="0DB9C255" w14:textId="77777777" w:rsidR="00346EE2" w:rsidRPr="00D7461A" w:rsidRDefault="00346EE2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2A60DCF2" w14:textId="1CDF0695" w:rsidR="00346EE2" w:rsidRPr="00D7461A" w:rsidRDefault="00346EE2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709" w:type="dxa"/>
          </w:tcPr>
          <w:p w14:paraId="6108EDE1" w14:textId="77777777" w:rsidR="00346EE2" w:rsidRPr="00D7461A" w:rsidRDefault="00346EE2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F2D0"/>
          </w:tcPr>
          <w:p w14:paraId="2E9AB2E5" w14:textId="77777777" w:rsidR="00346EE2" w:rsidRPr="00D7461A" w:rsidRDefault="00346EE2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FCDD314" w14:textId="77777777" w:rsidR="00346EE2" w:rsidRPr="00D7461A" w:rsidRDefault="00346EE2" w:rsidP="007F1C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346EE2" w:rsidRPr="00D7461A" w14:paraId="24804DF1" w14:textId="6BFF9FD1" w:rsidTr="00346EE2">
        <w:trPr>
          <w:trHeight w:val="544"/>
        </w:trPr>
        <w:tc>
          <w:tcPr>
            <w:tcW w:w="2094" w:type="dxa"/>
            <w:vMerge w:val="restart"/>
          </w:tcPr>
          <w:p w14:paraId="46ADBC23" w14:textId="77777777" w:rsidR="00346EE2" w:rsidRDefault="00346EE2" w:rsidP="00E66A2A">
            <w:pPr>
              <w:pStyle w:val="TableParagraph"/>
              <w:jc w:val="center"/>
              <w:rPr>
                <w:b/>
                <w:sz w:val="26"/>
              </w:rPr>
            </w:pPr>
          </w:p>
          <w:p w14:paraId="12176B4E" w14:textId="77777777" w:rsidR="00346EE2" w:rsidRDefault="00346EE2" w:rsidP="00E66A2A">
            <w:pPr>
              <w:pStyle w:val="TableParagraph"/>
              <w:jc w:val="center"/>
              <w:rPr>
                <w:b/>
                <w:sz w:val="26"/>
              </w:rPr>
            </w:pPr>
          </w:p>
          <w:p w14:paraId="277C38A0" w14:textId="77777777" w:rsidR="00346EE2" w:rsidRDefault="00346EE2" w:rsidP="00E66A2A">
            <w:pPr>
              <w:pStyle w:val="TableParagraph"/>
              <w:jc w:val="center"/>
              <w:rPr>
                <w:b/>
                <w:sz w:val="26"/>
              </w:rPr>
            </w:pPr>
          </w:p>
          <w:p w14:paraId="639508D2" w14:textId="77777777" w:rsidR="00346EE2" w:rsidRDefault="00346EE2" w:rsidP="00E66A2A">
            <w:pPr>
              <w:pStyle w:val="TableParagraph"/>
              <w:jc w:val="center"/>
              <w:rPr>
                <w:b/>
                <w:sz w:val="26"/>
              </w:rPr>
            </w:pPr>
          </w:p>
          <w:p w14:paraId="6780510E" w14:textId="77777777" w:rsidR="00346EE2" w:rsidRDefault="00346EE2" w:rsidP="00E66A2A">
            <w:pPr>
              <w:pStyle w:val="TableParagraph"/>
              <w:jc w:val="center"/>
              <w:rPr>
                <w:b/>
                <w:sz w:val="26"/>
              </w:rPr>
            </w:pPr>
          </w:p>
          <w:p w14:paraId="40B26E16" w14:textId="77777777" w:rsidR="00346EE2" w:rsidRDefault="00346EE2" w:rsidP="00E66A2A">
            <w:pPr>
              <w:pStyle w:val="TableParagraph"/>
              <w:spacing w:before="2"/>
              <w:jc w:val="center"/>
              <w:rPr>
                <w:b/>
                <w:sz w:val="21"/>
              </w:rPr>
            </w:pPr>
          </w:p>
          <w:p w14:paraId="0F72BD14" w14:textId="18362054" w:rsidR="00346EE2" w:rsidRPr="00D7461A" w:rsidRDefault="00346EE2" w:rsidP="00E66A2A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LANGUAGE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COMPONENT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(3,0)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BBB" w14:textId="1B80E7A8" w:rsidR="00346EE2" w:rsidRPr="00BE090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lang w:val="vi-V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873E" w14:textId="3B43CA29" w:rsidR="00346EE2" w:rsidRPr="00376199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lang w:val="vi-VN"/>
              </w:rPr>
              <w:t>0.5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5CD" w14:textId="32AF4E3A" w:rsidR="00346EE2" w:rsidRPr="00D7461A" w:rsidRDefault="00346EE2" w:rsidP="00E66A2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Stress: </w:t>
            </w:r>
            <w:r w:rsidRPr="007F29FF">
              <w:rPr>
                <w:iCs/>
                <w:sz w:val="24"/>
                <w:szCs w:val="24"/>
              </w:rPr>
              <w:t xml:space="preserve">Choose the word that has </w:t>
            </w:r>
            <w:r>
              <w:rPr>
                <w:iCs/>
                <w:sz w:val="24"/>
                <w:szCs w:val="24"/>
              </w:rPr>
              <w:t xml:space="preserve">a </w:t>
            </w:r>
            <w:r w:rsidRPr="007F29FF">
              <w:rPr>
                <w:iCs/>
                <w:sz w:val="24"/>
                <w:szCs w:val="24"/>
              </w:rPr>
              <w:t>different stress pa</w:t>
            </w:r>
            <w:r>
              <w:rPr>
                <w:iCs/>
                <w:sz w:val="24"/>
                <w:szCs w:val="24"/>
              </w:rPr>
              <w:t>ttern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FC96E7B" w14:textId="0A58DDEA" w:rsidR="00346EE2" w:rsidRPr="009F5E8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lang w:val="vi-VN"/>
              </w:rPr>
              <w:t>0.5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049B0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37B915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433CB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03D26E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C9E14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346EE2" w:rsidRPr="00D7461A" w14:paraId="70438507" w14:textId="0E46217E" w:rsidTr="00346EE2">
        <w:trPr>
          <w:trHeight w:val="809"/>
        </w:trPr>
        <w:tc>
          <w:tcPr>
            <w:tcW w:w="2094" w:type="dxa"/>
            <w:vMerge/>
          </w:tcPr>
          <w:p w14:paraId="693AE692" w14:textId="77777777" w:rsidR="00346EE2" w:rsidRPr="00D7461A" w:rsidRDefault="00346EE2" w:rsidP="00E66A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6EF2" w14:textId="35E00529" w:rsidR="00346EE2" w:rsidRPr="00C572C1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EFB6" w14:textId="6E32D474" w:rsidR="00346EE2" w:rsidRPr="00C572C1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1,2</w:t>
            </w:r>
            <w:r>
              <w:rPr>
                <w:sz w:val="24"/>
                <w:lang w:val="vi-VN"/>
              </w:rPr>
              <w:t>5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02FE" w14:textId="2F0D48D3" w:rsidR="00346EE2" w:rsidRPr="00C572C1" w:rsidRDefault="00346EE2" w:rsidP="00E66A2A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916CF0">
              <w:rPr>
                <w:b/>
                <w:i/>
                <w:sz w:val="24"/>
              </w:rPr>
              <w:t>Vocabulary:</w:t>
            </w:r>
            <w:r>
              <w:rPr>
                <w:i/>
                <w:sz w:val="24"/>
              </w:rPr>
              <w:t xml:space="preserve"> </w:t>
            </w:r>
            <w:r w:rsidRPr="00D861A1">
              <w:rPr>
                <w:i/>
                <w:sz w:val="24"/>
              </w:rPr>
              <w:t>MCQs: Circle the best option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AF82AC" w14:textId="77777777" w:rsidR="00346EE2" w:rsidRPr="00D861A1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734C6EC" w14:textId="77777777" w:rsidR="00346EE2" w:rsidRPr="00D861A1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  <w:p w14:paraId="7A5C96FF" w14:textId="72D3A1CD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9B4D7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3B6DDA" w14:textId="0EBFF553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D861A1">
              <w:rPr>
                <w:sz w:val="24"/>
              </w:rPr>
              <w:t>0,</w:t>
            </w:r>
            <w:r>
              <w:rPr>
                <w:sz w:val="24"/>
              </w:rPr>
              <w:t>7</w:t>
            </w:r>
            <w:r w:rsidRPr="00D861A1">
              <w:rPr>
                <w:sz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2248D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7125D6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5833F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346EE2" w:rsidRPr="00D7461A" w14:paraId="644285BD" w14:textId="75331D5B" w:rsidTr="00346EE2">
        <w:trPr>
          <w:trHeight w:val="725"/>
        </w:trPr>
        <w:tc>
          <w:tcPr>
            <w:tcW w:w="2094" w:type="dxa"/>
            <w:vMerge/>
          </w:tcPr>
          <w:p w14:paraId="695358F3" w14:textId="77777777" w:rsidR="00346EE2" w:rsidRPr="00D7461A" w:rsidRDefault="00346EE2" w:rsidP="00E66A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4269" w14:textId="119636F3" w:rsidR="00346EE2" w:rsidRPr="00C572C1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lang w:val="vi-V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91B5" w14:textId="4AC6CC3D" w:rsidR="00346EE2" w:rsidRPr="00C572C1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lang w:val="vi-VN"/>
              </w:rPr>
              <w:t>0,25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A53E" w14:textId="47961055" w:rsidR="00346EE2" w:rsidRPr="00C572C1" w:rsidRDefault="00346EE2" w:rsidP="00E66A2A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lang w:val="vi-VN"/>
              </w:rPr>
              <w:t>Communication</w:t>
            </w:r>
            <w:r w:rsidRPr="00916CF0">
              <w:rPr>
                <w:b/>
                <w:i/>
                <w:sz w:val="24"/>
              </w:rPr>
              <w:t>:</w:t>
            </w:r>
            <w:r>
              <w:rPr>
                <w:i/>
                <w:sz w:val="24"/>
              </w:rPr>
              <w:t xml:space="preserve"> </w:t>
            </w:r>
            <w:r w:rsidRPr="00D861A1">
              <w:rPr>
                <w:i/>
                <w:sz w:val="24"/>
              </w:rPr>
              <w:t>MCQs: Circle the best option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FD745A" w14:textId="77777777" w:rsidR="00346EE2" w:rsidRPr="00D861A1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C442030" w14:textId="7320A5C1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398ED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5E6B27" w14:textId="31ADC9BA" w:rsidR="00346EE2" w:rsidRPr="0089409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193B4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659AFB" w14:textId="77777777" w:rsidR="00346EE2" w:rsidRPr="00D861A1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FC2C5A9" w14:textId="44F75371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lang w:val="vi-VN"/>
              </w:rPr>
              <w:t>0,25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5A7AE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346EE2" w:rsidRPr="00D7461A" w14:paraId="31F7392D" w14:textId="5F490219" w:rsidTr="00346EE2">
        <w:trPr>
          <w:trHeight w:val="725"/>
        </w:trPr>
        <w:tc>
          <w:tcPr>
            <w:tcW w:w="2094" w:type="dxa"/>
            <w:vMerge/>
          </w:tcPr>
          <w:p w14:paraId="77151411" w14:textId="77777777" w:rsidR="00346EE2" w:rsidRPr="00D7461A" w:rsidRDefault="00346EE2" w:rsidP="00E66A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D6D2" w14:textId="38602C54" w:rsidR="00346EE2" w:rsidRPr="00282811" w:rsidRDefault="00346EE2" w:rsidP="00E66A2A">
            <w:pPr>
              <w:pStyle w:val="TableParagraph"/>
              <w:spacing w:before="11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lang w:val="vi-V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1FDD" w14:textId="5C915281" w:rsidR="00346EE2" w:rsidRPr="00C572C1" w:rsidRDefault="00346EE2" w:rsidP="00E66A2A">
            <w:pPr>
              <w:pStyle w:val="TableParagraph"/>
              <w:spacing w:before="11"/>
              <w:jc w:val="center"/>
              <w:rPr>
                <w:bCs/>
                <w:sz w:val="24"/>
                <w:szCs w:val="24"/>
                <w:lang w:val="vi-VN"/>
              </w:rPr>
            </w:pPr>
            <w:r>
              <w:rPr>
                <w:sz w:val="24"/>
                <w:lang w:val="vi-VN"/>
              </w:rPr>
              <w:t>1,0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3895" w14:textId="4E16FD59" w:rsidR="00346EE2" w:rsidRPr="00C572C1" w:rsidRDefault="00346EE2" w:rsidP="00E66A2A">
            <w:pPr>
              <w:tabs>
                <w:tab w:val="left" w:pos="411"/>
              </w:tabs>
              <w:spacing w:line="340" w:lineRule="exact"/>
              <w:rPr>
                <w:b/>
                <w:i/>
                <w:sz w:val="24"/>
                <w:szCs w:val="24"/>
                <w:lang w:val="vi-VN"/>
              </w:rPr>
            </w:pPr>
            <w:r>
              <w:rPr>
                <w:b/>
                <w:i/>
                <w:sz w:val="24"/>
                <w:lang w:val="vi-VN"/>
              </w:rPr>
              <w:t>Grammar</w:t>
            </w:r>
            <w:r w:rsidRPr="00916CF0">
              <w:rPr>
                <w:b/>
                <w:i/>
                <w:sz w:val="24"/>
              </w:rPr>
              <w:t>:</w:t>
            </w:r>
            <w:r>
              <w:rPr>
                <w:i/>
                <w:sz w:val="24"/>
              </w:rPr>
              <w:t xml:space="preserve"> </w:t>
            </w:r>
            <w:r w:rsidRPr="00D861A1">
              <w:rPr>
                <w:i/>
                <w:sz w:val="24"/>
              </w:rPr>
              <w:t>MCQs: Circle the best option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4750B3" w14:textId="06D2EDC2" w:rsidR="00346EE2" w:rsidRPr="00BE090A" w:rsidRDefault="00346EE2" w:rsidP="00E66A2A">
            <w:pPr>
              <w:pStyle w:val="TableParagraph"/>
              <w:spacing w:before="11"/>
              <w:jc w:val="center"/>
              <w:rPr>
                <w:b/>
                <w:lang w:val="vi-V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F88B7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5CBC55" w14:textId="63021B0B" w:rsidR="00346EE2" w:rsidRPr="0089409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1E7AA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1135FB" w14:textId="62D45B6C" w:rsidR="00346EE2" w:rsidRDefault="00346EE2" w:rsidP="00E66A2A">
            <w:pPr>
              <w:pStyle w:val="TableParagraph"/>
              <w:spacing w:before="11"/>
              <w:jc w:val="center"/>
              <w:rPr>
                <w:b/>
              </w:rPr>
            </w:pPr>
            <w:r>
              <w:rPr>
                <w:sz w:val="24"/>
              </w:rPr>
              <w:t>0,75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0B420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346EE2" w:rsidRPr="00D7461A" w14:paraId="261EF8AC" w14:textId="77777777" w:rsidTr="00346EE2">
        <w:trPr>
          <w:trHeight w:val="544"/>
        </w:trPr>
        <w:tc>
          <w:tcPr>
            <w:tcW w:w="2094" w:type="dxa"/>
            <w:vMerge w:val="restart"/>
          </w:tcPr>
          <w:p w14:paraId="5E214C5F" w14:textId="77777777" w:rsidR="00346EE2" w:rsidRDefault="00346EE2" w:rsidP="00E66A2A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</w:rPr>
              <w:t>READING</w:t>
            </w:r>
          </w:p>
          <w:p w14:paraId="268C77B7" w14:textId="7F678DFE" w:rsidR="00346EE2" w:rsidRPr="00D7461A" w:rsidRDefault="00346EE2" w:rsidP="00E66A2A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(2,5)</w:t>
            </w:r>
          </w:p>
        </w:tc>
        <w:tc>
          <w:tcPr>
            <w:tcW w:w="990" w:type="dxa"/>
          </w:tcPr>
          <w:p w14:paraId="75D96D9C" w14:textId="3560F9EE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0" w:type="dxa"/>
            <w:vAlign w:val="center"/>
          </w:tcPr>
          <w:p w14:paraId="314EFA7A" w14:textId="6460E092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1,25</w:t>
            </w:r>
          </w:p>
        </w:tc>
        <w:tc>
          <w:tcPr>
            <w:tcW w:w="5116" w:type="dxa"/>
          </w:tcPr>
          <w:p w14:paraId="3DEBD716" w14:textId="6986F240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</w:rPr>
              <w:t>Read the text and fill in the blank (with suitable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  <w:lang w:val="vi-VN"/>
              </w:rPr>
              <w:t xml:space="preserve">        </w:t>
            </w:r>
            <w:r>
              <w:rPr>
                <w:sz w:val="24"/>
              </w:rPr>
              <w:t>words 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box)</w:t>
            </w:r>
          </w:p>
        </w:tc>
        <w:tc>
          <w:tcPr>
            <w:tcW w:w="709" w:type="dxa"/>
            <w:shd w:val="clear" w:color="auto" w:fill="D9F2D0"/>
          </w:tcPr>
          <w:p w14:paraId="1BA74CBF" w14:textId="5C4ED269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C38087C" w14:textId="5515EFEF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  <w:shd w:val="clear" w:color="auto" w:fill="D9F2D0"/>
          </w:tcPr>
          <w:p w14:paraId="0CAA79BB" w14:textId="2E4B43F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30CB801" w14:textId="05291B0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850" w:type="dxa"/>
            <w:shd w:val="clear" w:color="auto" w:fill="D9F2D0"/>
          </w:tcPr>
          <w:p w14:paraId="19FBB344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818F452" w14:textId="4DAD7C35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346EE2" w:rsidRPr="00D7461A" w14:paraId="45D95753" w14:textId="77777777" w:rsidTr="00346EE2">
        <w:trPr>
          <w:trHeight w:val="77"/>
        </w:trPr>
        <w:tc>
          <w:tcPr>
            <w:tcW w:w="2094" w:type="dxa"/>
            <w:vMerge/>
            <w:tcBorders>
              <w:top w:val="nil"/>
            </w:tcBorders>
          </w:tcPr>
          <w:p w14:paraId="0D36A286" w14:textId="77777777" w:rsidR="00346EE2" w:rsidRPr="00D7461A" w:rsidRDefault="00346EE2" w:rsidP="00E66A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04059F76" w14:textId="18B4A36A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0" w:type="dxa"/>
            <w:vAlign w:val="center"/>
          </w:tcPr>
          <w:p w14:paraId="66C32EDB" w14:textId="1C01780F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1,25</w:t>
            </w:r>
          </w:p>
        </w:tc>
        <w:tc>
          <w:tcPr>
            <w:tcW w:w="5116" w:type="dxa"/>
          </w:tcPr>
          <w:p w14:paraId="68E98237" w14:textId="2AEA384C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416882">
              <w:rPr>
                <w:color w:val="000000" w:themeColor="text1"/>
                <w:sz w:val="24"/>
              </w:rPr>
              <w:t>Read the text</w:t>
            </w:r>
            <w:r w:rsidRPr="00416882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416882">
              <w:rPr>
                <w:color w:val="000000" w:themeColor="text1"/>
                <w:sz w:val="24"/>
              </w:rPr>
              <w:t>and write</w:t>
            </w:r>
            <w:r>
              <w:rPr>
                <w:color w:val="000000" w:themeColor="text1"/>
                <w:sz w:val="24"/>
                <w:lang w:val="vi-VN"/>
              </w:rPr>
              <w:t xml:space="preserve">  (Answering the questions)</w:t>
            </w:r>
          </w:p>
        </w:tc>
        <w:tc>
          <w:tcPr>
            <w:tcW w:w="709" w:type="dxa"/>
            <w:shd w:val="clear" w:color="auto" w:fill="D9F2D0"/>
          </w:tcPr>
          <w:p w14:paraId="61355F15" w14:textId="6F2DF05B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578D8012" w14:textId="192B1CCC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  <w:shd w:val="clear" w:color="auto" w:fill="D9F2D0"/>
          </w:tcPr>
          <w:p w14:paraId="767E75FA" w14:textId="77777777" w:rsidR="00346EE2" w:rsidRDefault="00346EE2" w:rsidP="00E66A2A">
            <w:pPr>
              <w:pStyle w:val="TableParagraph"/>
              <w:spacing w:before="10"/>
              <w:jc w:val="center"/>
              <w:rPr>
                <w:b/>
                <w:sz w:val="33"/>
              </w:rPr>
            </w:pPr>
          </w:p>
          <w:p w14:paraId="6A770B67" w14:textId="4A064FBD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3FD5897" w14:textId="02C7D59A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850" w:type="dxa"/>
            <w:shd w:val="clear" w:color="auto" w:fill="D9F2D0"/>
          </w:tcPr>
          <w:p w14:paraId="27D5113D" w14:textId="77777777" w:rsidR="00346EE2" w:rsidRDefault="00346EE2" w:rsidP="00E66A2A">
            <w:pPr>
              <w:pStyle w:val="TableParagraph"/>
              <w:spacing w:before="10"/>
              <w:jc w:val="center"/>
              <w:rPr>
                <w:b/>
                <w:sz w:val="33"/>
              </w:rPr>
            </w:pPr>
          </w:p>
          <w:p w14:paraId="593C8174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13F2EDD" w14:textId="34032980" w:rsidR="00346EE2" w:rsidRPr="0089409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9409A">
              <w:rPr>
                <w:sz w:val="24"/>
                <w:szCs w:val="24"/>
              </w:rPr>
              <w:t>0,5</w:t>
            </w:r>
          </w:p>
        </w:tc>
      </w:tr>
      <w:tr w:rsidR="00346EE2" w:rsidRPr="00D7461A" w14:paraId="59660870" w14:textId="77777777" w:rsidTr="00346EE2">
        <w:trPr>
          <w:trHeight w:val="665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E451" w14:textId="77777777" w:rsidR="00346EE2" w:rsidRPr="00D7461A" w:rsidRDefault="00346EE2" w:rsidP="00E66A2A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  <w:p w14:paraId="69FED71B" w14:textId="77777777" w:rsidR="00346EE2" w:rsidRPr="00D7461A" w:rsidRDefault="00346EE2" w:rsidP="00E66A2A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7461A">
              <w:rPr>
                <w:b/>
                <w:sz w:val="24"/>
                <w:szCs w:val="24"/>
              </w:rPr>
              <w:t>WRITING</w:t>
            </w:r>
          </w:p>
          <w:p w14:paraId="708F2549" w14:textId="77777777" w:rsidR="00346EE2" w:rsidRPr="00D7461A" w:rsidRDefault="00346EE2" w:rsidP="00E66A2A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(2,5</w:t>
            </w:r>
            <w:r w:rsidRPr="00D7461A">
              <w:rPr>
                <w:b/>
                <w:sz w:val="24"/>
                <w:szCs w:val="24"/>
              </w:rPr>
              <w:t>)</w:t>
            </w:r>
          </w:p>
          <w:p w14:paraId="3E9652BD" w14:textId="77777777" w:rsidR="00346EE2" w:rsidRPr="00D7461A" w:rsidRDefault="00346EE2" w:rsidP="00E66A2A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E1D2" w14:textId="4AD40059" w:rsidR="00346EE2" w:rsidRPr="00DE01F0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01DD" w14:textId="28CBE986" w:rsidR="00346EE2" w:rsidRPr="00DE01F0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vi-VN"/>
              </w:rPr>
              <w:t>,5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6D8E" w14:textId="02FD6F77" w:rsidR="00346EE2" w:rsidRPr="00DE01F0" w:rsidRDefault="00346EE2" w:rsidP="00E66A2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Give</w:t>
            </w:r>
            <w:r>
              <w:rPr>
                <w:sz w:val="24"/>
                <w:szCs w:val="24"/>
                <w:lang w:val="vi-VN"/>
              </w:rPr>
              <w:t xml:space="preserve"> the correct verbs in the brackets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BAF9422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DB5C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9360767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CFFD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25E105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5AED" w14:textId="6155B9C1" w:rsidR="00346EE2" w:rsidRPr="00DE01F0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vi-VN"/>
              </w:rPr>
              <w:t>.5</w:t>
            </w:r>
          </w:p>
        </w:tc>
      </w:tr>
      <w:tr w:rsidR="00346EE2" w:rsidRPr="00D7461A" w14:paraId="47041B14" w14:textId="77777777" w:rsidTr="00346EE2">
        <w:trPr>
          <w:trHeight w:val="620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99E3" w14:textId="77777777" w:rsidR="00346EE2" w:rsidRPr="00D7461A" w:rsidRDefault="00346EE2" w:rsidP="00E66A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5A427434" w14:textId="4ECDCA29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 w14:paraId="4270C775" w14:textId="46FFF7E4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5116" w:type="dxa"/>
          </w:tcPr>
          <w:p w14:paraId="21388C8D" w14:textId="3E7BC1C9" w:rsidR="00346EE2" w:rsidRDefault="00346EE2" w:rsidP="00E66A2A">
            <w:pPr>
              <w:pStyle w:val="TableParagraph"/>
              <w:spacing w:before="49" w:line="292" w:lineRule="auto"/>
              <w:ind w:left="104" w:right="238"/>
              <w:rPr>
                <w:sz w:val="24"/>
                <w:lang w:val="vi-VN"/>
              </w:rPr>
            </w:pPr>
            <w:r>
              <w:rPr>
                <w:sz w:val="24"/>
              </w:rPr>
              <w:t>Write</w:t>
            </w:r>
            <w:r>
              <w:rPr>
                <w:sz w:val="24"/>
                <w:lang w:val="vi-VN"/>
              </w:rPr>
              <w:t xml:space="preserve"> </w:t>
            </w:r>
            <w:r>
              <w:rPr>
                <w:sz w:val="24"/>
              </w:rPr>
              <w:t xml:space="preserve">sentences based on </w:t>
            </w:r>
            <w:r>
              <w:rPr>
                <w:sz w:val="24"/>
                <w:lang w:val="vi-VN"/>
              </w:rPr>
              <w:t xml:space="preserve">the words </w:t>
            </w:r>
            <w:r>
              <w:rPr>
                <w:sz w:val="24"/>
              </w:rPr>
              <w:t>given.</w:t>
            </w:r>
          </w:p>
          <w:p w14:paraId="7BA0A1CD" w14:textId="6B80EE22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5C6C2E8E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D42EBCE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4B5D1F18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E7EACB7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F2D0"/>
          </w:tcPr>
          <w:p w14:paraId="6F97DE0D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02E878B" w14:textId="785F419A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1,0</w:t>
            </w:r>
          </w:p>
        </w:tc>
      </w:tr>
      <w:tr w:rsidR="00346EE2" w:rsidRPr="00D7461A" w14:paraId="3E62415F" w14:textId="77777777" w:rsidTr="00346EE2">
        <w:trPr>
          <w:trHeight w:val="197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A5C9" w14:textId="77777777" w:rsidR="00346EE2" w:rsidRPr="00D7461A" w:rsidRDefault="00346EE2" w:rsidP="00E66A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C97E" w14:textId="75AD60C8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A676" w14:textId="15488A11" w:rsidR="00346EE2" w:rsidRPr="003A12E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,0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065F" w14:textId="2E6C7F04" w:rsidR="00346EE2" w:rsidRPr="00474FCF" w:rsidRDefault="00346EE2" w:rsidP="00E66A2A">
            <w:pPr>
              <w:pStyle w:val="TableParagraph"/>
              <w:spacing w:before="49" w:line="292" w:lineRule="auto"/>
              <w:ind w:left="104" w:right="238"/>
              <w:rPr>
                <w:sz w:val="24"/>
                <w:lang w:val="vi-VN"/>
              </w:rPr>
            </w:pPr>
            <w:r>
              <w:rPr>
                <w:sz w:val="24"/>
              </w:rPr>
              <w:t>Rewrite the sentences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  <w:lang w:val="vi-VN"/>
              </w:rPr>
              <w:t xml:space="preserve">      </w:t>
            </w:r>
            <w:r>
              <w:rPr>
                <w:sz w:val="24"/>
              </w:rPr>
              <w:t>so</w:t>
            </w:r>
            <w:r>
              <w:rPr>
                <w:spacing w:val="-1"/>
                <w:sz w:val="24"/>
              </w:rPr>
              <w:t xml:space="preserve"> th</w:t>
            </w:r>
            <w:r>
              <w:rPr>
                <w:sz w:val="24"/>
              </w:rPr>
              <w:t>at their meaning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remains unchanged</w:t>
            </w:r>
          </w:p>
          <w:p w14:paraId="0F53E5D8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0A5554E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4FE8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F41E18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5C02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5D88AD" w14:textId="77777777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76B" w14:textId="3E2F9815" w:rsidR="00346EE2" w:rsidRPr="00D7461A" w:rsidRDefault="00346EE2" w:rsidP="00E66A2A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46EE2" w:rsidRPr="00D7461A" w14:paraId="6A340EF5" w14:textId="77777777" w:rsidTr="00346EE2">
        <w:trPr>
          <w:trHeight w:val="61"/>
        </w:trPr>
        <w:tc>
          <w:tcPr>
            <w:tcW w:w="2094" w:type="dxa"/>
            <w:shd w:val="clear" w:color="auto" w:fill="E59EDC"/>
            <w:hideMark/>
          </w:tcPr>
          <w:p w14:paraId="3BDCCA77" w14:textId="4487A800" w:rsidR="00346EE2" w:rsidRPr="003A12EA" w:rsidRDefault="00346EE2" w:rsidP="00E66A2A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TOTAL(10)</w:t>
            </w:r>
          </w:p>
        </w:tc>
        <w:tc>
          <w:tcPr>
            <w:tcW w:w="990" w:type="dxa"/>
            <w:shd w:val="clear" w:color="auto" w:fill="E59EDC"/>
            <w:hideMark/>
          </w:tcPr>
          <w:p w14:paraId="205018F0" w14:textId="2344EB6F" w:rsidR="00346EE2" w:rsidRPr="003A12EA" w:rsidRDefault="00346EE2" w:rsidP="00E66A2A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900" w:type="dxa"/>
            <w:shd w:val="clear" w:color="auto" w:fill="E59EDC"/>
            <w:hideMark/>
          </w:tcPr>
          <w:p w14:paraId="3BD983A2" w14:textId="2608B63A" w:rsidR="00346EE2" w:rsidRPr="003A12EA" w:rsidRDefault="00346EE2" w:rsidP="00E66A2A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10.0</w:t>
            </w:r>
          </w:p>
        </w:tc>
        <w:tc>
          <w:tcPr>
            <w:tcW w:w="5116" w:type="dxa"/>
            <w:shd w:val="clear" w:color="auto" w:fill="E59EDC"/>
          </w:tcPr>
          <w:p w14:paraId="229BAC87" w14:textId="77777777" w:rsidR="00346EE2" w:rsidRPr="00D7461A" w:rsidRDefault="00346EE2" w:rsidP="00E66A2A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E59EDC"/>
            <w:hideMark/>
          </w:tcPr>
          <w:p w14:paraId="37438BB0" w14:textId="77777777" w:rsidR="00346EE2" w:rsidRDefault="00346EE2" w:rsidP="00E66A2A">
            <w:pPr>
              <w:pStyle w:val="TableParagraph"/>
              <w:spacing w:before="6"/>
              <w:jc w:val="center"/>
              <w:rPr>
                <w:b/>
              </w:rPr>
            </w:pPr>
          </w:p>
          <w:p w14:paraId="4936863E" w14:textId="3552B6C1" w:rsidR="00346EE2" w:rsidRPr="003A12EA" w:rsidRDefault="00346EE2" w:rsidP="00E66A2A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4,0</w:t>
            </w:r>
          </w:p>
        </w:tc>
        <w:tc>
          <w:tcPr>
            <w:tcW w:w="1418" w:type="dxa"/>
            <w:gridSpan w:val="2"/>
            <w:shd w:val="clear" w:color="auto" w:fill="E59EDC"/>
            <w:hideMark/>
          </w:tcPr>
          <w:p w14:paraId="4139DF75" w14:textId="77777777" w:rsidR="00346EE2" w:rsidRDefault="00346EE2" w:rsidP="00E66A2A">
            <w:pPr>
              <w:pStyle w:val="TableParagraph"/>
              <w:spacing w:before="6"/>
              <w:jc w:val="center"/>
              <w:rPr>
                <w:b/>
              </w:rPr>
            </w:pPr>
          </w:p>
          <w:p w14:paraId="4BC8D223" w14:textId="643E6112" w:rsidR="00346EE2" w:rsidRPr="003A12EA" w:rsidRDefault="00346EE2" w:rsidP="00E66A2A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3,0</w:t>
            </w:r>
          </w:p>
        </w:tc>
        <w:tc>
          <w:tcPr>
            <w:tcW w:w="1984" w:type="dxa"/>
            <w:gridSpan w:val="2"/>
            <w:shd w:val="clear" w:color="auto" w:fill="E59EDC"/>
            <w:hideMark/>
          </w:tcPr>
          <w:p w14:paraId="481EDA03" w14:textId="77777777" w:rsidR="00346EE2" w:rsidRDefault="00346EE2" w:rsidP="00E66A2A">
            <w:pPr>
              <w:pStyle w:val="TableParagraph"/>
              <w:spacing w:before="6"/>
              <w:jc w:val="center"/>
              <w:rPr>
                <w:b/>
              </w:rPr>
            </w:pPr>
          </w:p>
          <w:p w14:paraId="72326BD8" w14:textId="2AE26C77" w:rsidR="00346EE2" w:rsidRPr="003A12EA" w:rsidRDefault="00346EE2" w:rsidP="00E66A2A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3,0</w:t>
            </w:r>
          </w:p>
        </w:tc>
      </w:tr>
    </w:tbl>
    <w:p w14:paraId="6A2EB141" w14:textId="77777777" w:rsidR="00DE01F0" w:rsidRDefault="00DE01F0" w:rsidP="00376199">
      <w:pPr>
        <w:jc w:val="center"/>
      </w:pPr>
    </w:p>
    <w:p w14:paraId="263651F2" w14:textId="77777777" w:rsidR="00DE01F0" w:rsidRDefault="00DE01F0" w:rsidP="00376199">
      <w:pPr>
        <w:pStyle w:val="BodyText"/>
        <w:tabs>
          <w:tab w:val="left" w:pos="5387"/>
          <w:tab w:val="left" w:pos="5954"/>
        </w:tabs>
        <w:spacing w:before="76"/>
        <w:ind w:left="5533" w:hanging="5959"/>
        <w:jc w:val="center"/>
        <w:rPr>
          <w:sz w:val="28"/>
          <w:szCs w:val="28"/>
          <w:lang w:val="vi-VN"/>
        </w:rPr>
      </w:pPr>
    </w:p>
    <w:sectPr w:rsidR="00DE01F0" w:rsidSect="004B37CB">
      <w:pgSz w:w="16840" w:h="11910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6A1495"/>
    <w:multiLevelType w:val="hybridMultilevel"/>
    <w:tmpl w:val="78480190"/>
    <w:lvl w:ilvl="0" w:tplc="659A531E">
      <w:numFmt w:val="bullet"/>
      <w:lvlText w:val="-"/>
      <w:lvlJc w:val="left"/>
      <w:pPr>
        <w:ind w:left="138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F34F80A">
      <w:numFmt w:val="bullet"/>
      <w:lvlText w:val="•"/>
      <w:lvlJc w:val="left"/>
      <w:pPr>
        <w:ind w:left="621" w:hanging="178"/>
      </w:pPr>
      <w:rPr>
        <w:rFonts w:hint="default"/>
        <w:lang w:val="en-US" w:eastAsia="en-US" w:bidi="ar-SA"/>
      </w:rPr>
    </w:lvl>
    <w:lvl w:ilvl="2" w:tplc="29C6EB44">
      <w:numFmt w:val="bullet"/>
      <w:lvlText w:val="•"/>
      <w:lvlJc w:val="left"/>
      <w:pPr>
        <w:ind w:left="1102" w:hanging="178"/>
      </w:pPr>
      <w:rPr>
        <w:rFonts w:hint="default"/>
        <w:lang w:val="en-US" w:eastAsia="en-US" w:bidi="ar-SA"/>
      </w:rPr>
    </w:lvl>
    <w:lvl w:ilvl="3" w:tplc="2D2696F6">
      <w:numFmt w:val="bullet"/>
      <w:lvlText w:val="•"/>
      <w:lvlJc w:val="left"/>
      <w:pPr>
        <w:ind w:left="1584" w:hanging="178"/>
      </w:pPr>
      <w:rPr>
        <w:rFonts w:hint="default"/>
        <w:lang w:val="en-US" w:eastAsia="en-US" w:bidi="ar-SA"/>
      </w:rPr>
    </w:lvl>
    <w:lvl w:ilvl="4" w:tplc="D1A4F66A">
      <w:numFmt w:val="bullet"/>
      <w:lvlText w:val="•"/>
      <w:lvlJc w:val="left"/>
      <w:pPr>
        <w:ind w:left="2065" w:hanging="178"/>
      </w:pPr>
      <w:rPr>
        <w:rFonts w:hint="default"/>
        <w:lang w:val="en-US" w:eastAsia="en-US" w:bidi="ar-SA"/>
      </w:rPr>
    </w:lvl>
    <w:lvl w:ilvl="5" w:tplc="C1AC8CFE">
      <w:numFmt w:val="bullet"/>
      <w:lvlText w:val="•"/>
      <w:lvlJc w:val="left"/>
      <w:pPr>
        <w:ind w:left="2547" w:hanging="178"/>
      </w:pPr>
      <w:rPr>
        <w:rFonts w:hint="default"/>
        <w:lang w:val="en-US" w:eastAsia="en-US" w:bidi="ar-SA"/>
      </w:rPr>
    </w:lvl>
    <w:lvl w:ilvl="6" w:tplc="97A41D48">
      <w:numFmt w:val="bullet"/>
      <w:lvlText w:val="•"/>
      <w:lvlJc w:val="left"/>
      <w:pPr>
        <w:ind w:left="3028" w:hanging="178"/>
      </w:pPr>
      <w:rPr>
        <w:rFonts w:hint="default"/>
        <w:lang w:val="en-US" w:eastAsia="en-US" w:bidi="ar-SA"/>
      </w:rPr>
    </w:lvl>
    <w:lvl w:ilvl="7" w:tplc="A2F667D2">
      <w:numFmt w:val="bullet"/>
      <w:lvlText w:val="•"/>
      <w:lvlJc w:val="left"/>
      <w:pPr>
        <w:ind w:left="3509" w:hanging="178"/>
      </w:pPr>
      <w:rPr>
        <w:rFonts w:hint="default"/>
        <w:lang w:val="en-US" w:eastAsia="en-US" w:bidi="ar-SA"/>
      </w:rPr>
    </w:lvl>
    <w:lvl w:ilvl="8" w:tplc="4FEC992E">
      <w:numFmt w:val="bullet"/>
      <w:lvlText w:val="•"/>
      <w:lvlJc w:val="left"/>
      <w:pPr>
        <w:ind w:left="3991" w:hanging="178"/>
      </w:pPr>
      <w:rPr>
        <w:rFonts w:hint="default"/>
        <w:lang w:val="en-US" w:eastAsia="en-US" w:bidi="ar-SA"/>
      </w:rPr>
    </w:lvl>
  </w:abstractNum>
  <w:num w:numId="1" w16cid:durableId="88657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F8F"/>
    <w:rsid w:val="00091EA2"/>
    <w:rsid w:val="00124F8F"/>
    <w:rsid w:val="001A3493"/>
    <w:rsid w:val="001D7772"/>
    <w:rsid w:val="002005D8"/>
    <w:rsid w:val="00282811"/>
    <w:rsid w:val="002F588B"/>
    <w:rsid w:val="003075EA"/>
    <w:rsid w:val="00320277"/>
    <w:rsid w:val="00346EE2"/>
    <w:rsid w:val="003633C0"/>
    <w:rsid w:val="00376199"/>
    <w:rsid w:val="003850A6"/>
    <w:rsid w:val="003A12EA"/>
    <w:rsid w:val="00416882"/>
    <w:rsid w:val="004214E7"/>
    <w:rsid w:val="0043771B"/>
    <w:rsid w:val="00474FCF"/>
    <w:rsid w:val="004B37CB"/>
    <w:rsid w:val="00582D41"/>
    <w:rsid w:val="005A4405"/>
    <w:rsid w:val="005F7D1C"/>
    <w:rsid w:val="00612BE5"/>
    <w:rsid w:val="006E681E"/>
    <w:rsid w:val="007B16A9"/>
    <w:rsid w:val="007F1C6F"/>
    <w:rsid w:val="00802049"/>
    <w:rsid w:val="00853525"/>
    <w:rsid w:val="0089409A"/>
    <w:rsid w:val="00911B4B"/>
    <w:rsid w:val="00954294"/>
    <w:rsid w:val="00965E0C"/>
    <w:rsid w:val="009F5E8A"/>
    <w:rsid w:val="00A667F2"/>
    <w:rsid w:val="00AA4D7E"/>
    <w:rsid w:val="00AB4D9E"/>
    <w:rsid w:val="00B21C9D"/>
    <w:rsid w:val="00B46803"/>
    <w:rsid w:val="00BE090A"/>
    <w:rsid w:val="00C40324"/>
    <w:rsid w:val="00C56493"/>
    <w:rsid w:val="00C572C1"/>
    <w:rsid w:val="00CD7372"/>
    <w:rsid w:val="00D57EC2"/>
    <w:rsid w:val="00DE01F0"/>
    <w:rsid w:val="00E66A2A"/>
    <w:rsid w:val="00EA0D35"/>
    <w:rsid w:val="00EB69B5"/>
    <w:rsid w:val="00FD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2124B1"/>
  <w15:docId w15:val="{D735EA1F-6DA1-4599-A9BA-0AC259E05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75" w:lineRule="exact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rsid w:val="00DE01F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241</Words>
  <Characters>1046</Characters>
  <Application>Microsoft Office Word</Application>
  <DocSecurity>0</DocSecurity>
  <Lines>261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Tuyết Nguyễn</cp:lastModifiedBy>
  <cp:revision>16</cp:revision>
  <dcterms:created xsi:type="dcterms:W3CDTF">2024-08-17T16:26:00Z</dcterms:created>
  <dcterms:modified xsi:type="dcterms:W3CDTF">2025-03-11T01:51:00Z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2024-08-06T00:00:00Z</vt:filetime>
  </property>
  <property fmtid="{D5CDD505-2E9C-101B-9397-08002B2CF9AE}" pid="3" name="LastSaved">
    <vt:filetime>2024-08-15T00:00:00Z</vt:filetime>
  </property>
  <property fmtid="{D5CDD505-2E9C-101B-9397-08002B2CF9AE}" pid="4" name="GrammarlyDocumentId">
    <vt:lpwstr>2c567efebc8598fcff230663430505c1297254d4a718f32a995b0b54f08abf19</vt:lpwstr>
  </property>
</Properties>
</file>